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92F2D" w14:textId="77777777" w:rsidR="00754BF3" w:rsidRPr="00411736" w:rsidRDefault="00754BF3" w:rsidP="00754BF3">
      <w:pPr>
        <w:rPr>
          <w:b/>
          <w:bCs/>
        </w:rPr>
      </w:pPr>
      <w:r w:rsidRPr="00411736">
        <w:rPr>
          <w:b/>
          <w:bCs/>
        </w:rPr>
        <w:t>Cover Letter for HR/Recruitment Roles</w:t>
      </w:r>
    </w:p>
    <w:p w14:paraId="5DF39322" w14:textId="77777777" w:rsidR="00754BF3" w:rsidRPr="00411736" w:rsidRDefault="00754BF3" w:rsidP="00754BF3">
      <w:r w:rsidRPr="00411736">
        <w:t>[Your Name]</w:t>
      </w:r>
      <w:r w:rsidRPr="00411736">
        <w:br/>
        <w:t>[Your Address]</w:t>
      </w:r>
      <w:r w:rsidRPr="00411736">
        <w:br/>
        <w:t>[City, State, ZIP Code]</w:t>
      </w:r>
      <w:r w:rsidRPr="00411736">
        <w:br/>
        <w:t>[Email Address]</w:t>
      </w:r>
      <w:r w:rsidRPr="00411736">
        <w:br/>
        <w:t>[Phone Number]</w:t>
      </w:r>
    </w:p>
    <w:p w14:paraId="64606B9F" w14:textId="77777777" w:rsidR="00754BF3" w:rsidRPr="00411736" w:rsidRDefault="00754BF3" w:rsidP="00754BF3">
      <w:r w:rsidRPr="00411736">
        <w:t>[Date]</w:t>
      </w:r>
    </w:p>
    <w:p w14:paraId="620D9EA8" w14:textId="77777777" w:rsidR="00754BF3" w:rsidRPr="00411736" w:rsidRDefault="00754BF3" w:rsidP="00754BF3">
      <w:r w:rsidRPr="00411736">
        <w:t>[Recipient’s Name]</w:t>
      </w:r>
      <w:r w:rsidRPr="00411736">
        <w:br/>
        <w:t>[Company Name]</w:t>
      </w:r>
      <w:r w:rsidRPr="00411736">
        <w:br/>
        <w:t>[Company Address]</w:t>
      </w:r>
      <w:r w:rsidRPr="00411736">
        <w:br/>
        <w:t>[City, State, ZIP Code]</w:t>
      </w:r>
    </w:p>
    <w:p w14:paraId="3F8C8273" w14:textId="77777777" w:rsidR="00754BF3" w:rsidRPr="00411736" w:rsidRDefault="00754BF3" w:rsidP="00754BF3">
      <w:r w:rsidRPr="00411736">
        <w:t>Dear [Recipient’s Name],</w:t>
      </w:r>
    </w:p>
    <w:p w14:paraId="0C755371" w14:textId="77777777" w:rsidR="00754BF3" w:rsidRPr="00411736" w:rsidRDefault="00754BF3" w:rsidP="00754BF3">
      <w:r w:rsidRPr="00411736">
        <w:t>I am writing to express my keen interest in the [HR/Recruitment Role] position at [Company Name]. With extensive experience in talent acquisition, employee development, and HR operations, I am confident in my ability to contribute to your organization's growth and success.</w:t>
      </w:r>
    </w:p>
    <w:p w14:paraId="0C0ECB7A" w14:textId="77777777" w:rsidR="00754BF3" w:rsidRPr="00411736" w:rsidRDefault="00754BF3" w:rsidP="00754BF3">
      <w:r w:rsidRPr="00411736">
        <w:t>In my previous role as [specific position] at [Company Name], I successfully [mention specific achievements, e.g., streamlined recruitment processes, reduced time-to-hire by X%, improved employee engagement scores by Y%]. My expertise in [mention specific HR functions] has helped align HR initiatives with business objectives, driving organizational success.</w:t>
      </w:r>
    </w:p>
    <w:p w14:paraId="2EA0CE5B" w14:textId="77777777" w:rsidR="00754BF3" w:rsidRPr="00411736" w:rsidRDefault="00754BF3" w:rsidP="00754BF3">
      <w:r w:rsidRPr="00411736">
        <w:t>Some key achievements include:</w:t>
      </w:r>
    </w:p>
    <w:p w14:paraId="6A193406" w14:textId="77777777" w:rsidR="00754BF3" w:rsidRPr="00411736" w:rsidRDefault="00754BF3" w:rsidP="00754BF3">
      <w:pPr>
        <w:numPr>
          <w:ilvl w:val="0"/>
          <w:numId w:val="5"/>
        </w:numPr>
      </w:pPr>
      <w:r w:rsidRPr="00411736">
        <w:t>Leading end-to-end recruitment for [X] roles, ensuring successful onboarding of top-tier talent.</w:t>
      </w:r>
    </w:p>
    <w:p w14:paraId="63EDC882" w14:textId="77777777" w:rsidR="00754BF3" w:rsidRPr="00411736" w:rsidRDefault="00754BF3" w:rsidP="00754BF3">
      <w:pPr>
        <w:numPr>
          <w:ilvl w:val="0"/>
          <w:numId w:val="5"/>
        </w:numPr>
      </w:pPr>
      <w:r w:rsidRPr="00411736">
        <w:t>Implementing HR technologies that improved efficiency in performance management and employee lifecycle management.</w:t>
      </w:r>
    </w:p>
    <w:p w14:paraId="34320682" w14:textId="77777777" w:rsidR="00754BF3" w:rsidRPr="00411736" w:rsidRDefault="00754BF3" w:rsidP="00754BF3">
      <w:pPr>
        <w:numPr>
          <w:ilvl w:val="0"/>
          <w:numId w:val="5"/>
        </w:numPr>
      </w:pPr>
      <w:r w:rsidRPr="00411736">
        <w:t>Collaborating with senior leadership to create and execute HR strategies aligned with company goals.</w:t>
      </w:r>
    </w:p>
    <w:p w14:paraId="7E30768D" w14:textId="77777777" w:rsidR="00754BF3" w:rsidRPr="00411736" w:rsidRDefault="00754BF3" w:rsidP="00754BF3">
      <w:r w:rsidRPr="00411736">
        <w:t>I am excited about the opportunity to contribute to [Company Name] and am confident that my skills will add value to your HR department. Thank you for considering my application.</w:t>
      </w:r>
    </w:p>
    <w:p w14:paraId="2440EA72" w14:textId="77777777" w:rsidR="00754BF3" w:rsidRPr="00411736" w:rsidRDefault="00754BF3" w:rsidP="00754BF3">
      <w:r w:rsidRPr="00411736">
        <w:t>Best regards,</w:t>
      </w:r>
      <w:r w:rsidRPr="00411736">
        <w:br/>
        <w:t>[Your Name]</w:t>
      </w:r>
    </w:p>
    <w:p w14:paraId="696EEE8E" w14:textId="77777777" w:rsidR="00754BF3" w:rsidRPr="00411736" w:rsidRDefault="00754BF3" w:rsidP="00754BF3">
      <w:r>
        <w:pict w14:anchorId="15136367">
          <v:rect id="_x0000_i1027" style="width:0;height:1.5pt" o:hralign="center" o:hrstd="t" o:hr="t" fillcolor="#a0a0a0" stroked="f"/>
        </w:pict>
      </w:r>
    </w:p>
    <w:p w14:paraId="5FC2A0F0" w14:textId="77777777" w:rsidR="00754BF3" w:rsidRDefault="00754BF3" w:rsidP="00754BF3">
      <w:pPr>
        <w:rPr>
          <w:b/>
          <w:bCs/>
        </w:rPr>
      </w:pPr>
    </w:p>
    <w:p w14:paraId="48A511D8" w14:textId="77777777" w:rsidR="00754BF3" w:rsidRDefault="00754BF3" w:rsidP="00754BF3">
      <w:pPr>
        <w:rPr>
          <w:b/>
          <w:bCs/>
        </w:rPr>
      </w:pPr>
    </w:p>
    <w:p w14:paraId="05823323" w14:textId="77777777" w:rsidR="008E130E" w:rsidRPr="00754BF3" w:rsidRDefault="008E130E" w:rsidP="00754BF3"/>
    <w:sectPr w:rsidR="008E130E" w:rsidRPr="00754BF3" w:rsidSect="00A9400A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D2549"/>
    <w:multiLevelType w:val="multilevel"/>
    <w:tmpl w:val="3B3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A86C80"/>
    <w:multiLevelType w:val="multilevel"/>
    <w:tmpl w:val="7C703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6039C0"/>
    <w:multiLevelType w:val="multilevel"/>
    <w:tmpl w:val="8D406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476220"/>
    <w:multiLevelType w:val="multilevel"/>
    <w:tmpl w:val="55483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90E31"/>
    <w:multiLevelType w:val="multilevel"/>
    <w:tmpl w:val="37B2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294245">
    <w:abstractNumId w:val="3"/>
  </w:num>
  <w:num w:numId="2" w16cid:durableId="1870070881">
    <w:abstractNumId w:val="2"/>
  </w:num>
  <w:num w:numId="3" w16cid:durableId="109593138">
    <w:abstractNumId w:val="1"/>
  </w:num>
  <w:num w:numId="4" w16cid:durableId="2080784841">
    <w:abstractNumId w:val="0"/>
  </w:num>
  <w:num w:numId="5" w16cid:durableId="22828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32"/>
    <w:rsid w:val="000C07B8"/>
    <w:rsid w:val="00163732"/>
    <w:rsid w:val="0023791F"/>
    <w:rsid w:val="00334DE5"/>
    <w:rsid w:val="003A0B48"/>
    <w:rsid w:val="003B005F"/>
    <w:rsid w:val="004A33CF"/>
    <w:rsid w:val="00555812"/>
    <w:rsid w:val="005D5669"/>
    <w:rsid w:val="00690FEF"/>
    <w:rsid w:val="00754BF3"/>
    <w:rsid w:val="0075572B"/>
    <w:rsid w:val="008E130E"/>
    <w:rsid w:val="009016A5"/>
    <w:rsid w:val="00A831C0"/>
    <w:rsid w:val="00A9400A"/>
    <w:rsid w:val="00B31076"/>
    <w:rsid w:val="00B33380"/>
    <w:rsid w:val="00D30521"/>
    <w:rsid w:val="00D61857"/>
    <w:rsid w:val="00D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50ED1"/>
  <w15:chartTrackingRefBased/>
  <w15:docId w15:val="{7A60FC91-167A-441F-8894-3081E002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BF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Arnab Das</dc:creator>
  <cp:keywords/>
  <dc:description/>
  <cp:lastModifiedBy>Arnab Das</cp:lastModifiedBy>
  <cp:revision>5</cp:revision>
  <dcterms:created xsi:type="dcterms:W3CDTF">2025-01-03T05:10:00Z</dcterms:created>
  <dcterms:modified xsi:type="dcterms:W3CDTF">2025-01-03T05:15:00Z</dcterms:modified>
</cp:coreProperties>
</file>