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AEE52" w14:textId="77777777" w:rsidR="000C07B8" w:rsidRPr="00411736" w:rsidRDefault="000C07B8" w:rsidP="000C07B8">
      <w:pPr>
        <w:rPr>
          <w:b/>
          <w:bCs/>
        </w:rPr>
      </w:pPr>
      <w:r w:rsidRPr="00411736">
        <w:rPr>
          <w:b/>
          <w:bCs/>
        </w:rPr>
        <w:t>Cover Letter for Collections/Recovery Roles</w:t>
      </w:r>
    </w:p>
    <w:p w14:paraId="17E58D1E" w14:textId="77777777" w:rsidR="000C07B8" w:rsidRPr="00411736" w:rsidRDefault="000C07B8" w:rsidP="000C07B8">
      <w:r w:rsidRPr="00411736">
        <w:t>[Your Name]</w:t>
      </w:r>
      <w:r w:rsidRPr="00411736">
        <w:br/>
        <w:t>[Your Address]</w:t>
      </w:r>
      <w:r w:rsidRPr="00411736">
        <w:br/>
        <w:t>[City, State, ZIP Code]</w:t>
      </w:r>
      <w:r w:rsidRPr="00411736">
        <w:br/>
        <w:t>[Email Address]</w:t>
      </w:r>
      <w:r w:rsidRPr="00411736">
        <w:br/>
        <w:t>[Phone Number]</w:t>
      </w:r>
    </w:p>
    <w:p w14:paraId="5C637CC2" w14:textId="77777777" w:rsidR="000C07B8" w:rsidRPr="00411736" w:rsidRDefault="000C07B8" w:rsidP="000C07B8">
      <w:r w:rsidRPr="00411736">
        <w:t>[Date]</w:t>
      </w:r>
    </w:p>
    <w:p w14:paraId="6FB5F58A" w14:textId="77777777" w:rsidR="000C07B8" w:rsidRPr="00411736" w:rsidRDefault="000C07B8" w:rsidP="000C07B8">
      <w:r w:rsidRPr="00411736">
        <w:t>[Recipient’s Name]</w:t>
      </w:r>
      <w:r w:rsidRPr="00411736">
        <w:br/>
        <w:t>[Company Name]</w:t>
      </w:r>
      <w:r w:rsidRPr="00411736">
        <w:br/>
        <w:t>[Company Address]</w:t>
      </w:r>
      <w:r w:rsidRPr="00411736">
        <w:br/>
        <w:t>[City, State, ZIP Code]</w:t>
      </w:r>
    </w:p>
    <w:p w14:paraId="3299B1E2" w14:textId="77777777" w:rsidR="000C07B8" w:rsidRPr="00411736" w:rsidRDefault="000C07B8" w:rsidP="000C07B8">
      <w:r w:rsidRPr="00411736">
        <w:t>Dear [Recipient’s Name],</w:t>
      </w:r>
    </w:p>
    <w:p w14:paraId="4D4A0397" w14:textId="77777777" w:rsidR="000C07B8" w:rsidRPr="00411736" w:rsidRDefault="000C07B8" w:rsidP="000C07B8">
      <w:r w:rsidRPr="00411736">
        <w:t>I am writing to express my interest in the [Collections/Recovery Role] at [Company Name]. With a proven track record in managing debt recovery processes and optimizing collections strategies, I am confident in my ability to contribute significantly to your organization’s success.</w:t>
      </w:r>
    </w:p>
    <w:p w14:paraId="2B78A58D" w14:textId="77777777" w:rsidR="000C07B8" w:rsidRPr="00411736" w:rsidRDefault="000C07B8" w:rsidP="000C07B8">
      <w:r w:rsidRPr="00411736">
        <w:t>In my previous role as [specific position] at [Company Name], I successfully [mention specific achievement, e.g., reduced NPAs by X% and increased collections by Y%]. My ability to lead recovery teams, implement data-driven strategies, and ensure compliance has contributed to substantial improvements in collection performance.</w:t>
      </w:r>
    </w:p>
    <w:p w14:paraId="4E73E910" w14:textId="77777777" w:rsidR="000C07B8" w:rsidRPr="00411736" w:rsidRDefault="000C07B8" w:rsidP="000C07B8">
      <w:r w:rsidRPr="00411736">
        <w:t>Key highlights include:</w:t>
      </w:r>
    </w:p>
    <w:p w14:paraId="4FC0F8A8" w14:textId="77777777" w:rsidR="000C07B8" w:rsidRPr="00411736" w:rsidRDefault="000C07B8" w:rsidP="000C07B8">
      <w:pPr>
        <w:numPr>
          <w:ilvl w:val="0"/>
          <w:numId w:val="4"/>
        </w:numPr>
      </w:pPr>
      <w:r w:rsidRPr="00411736">
        <w:t>Leading a team of XX professionals managing a portfolio of [X] crore in collections.</w:t>
      </w:r>
    </w:p>
    <w:p w14:paraId="391029D0" w14:textId="77777777" w:rsidR="000C07B8" w:rsidRPr="00411736" w:rsidRDefault="000C07B8" w:rsidP="000C07B8">
      <w:pPr>
        <w:numPr>
          <w:ilvl w:val="0"/>
          <w:numId w:val="4"/>
        </w:numPr>
      </w:pPr>
      <w:r w:rsidRPr="00411736">
        <w:t>Implementing process enhancements that resulted in a [specific percentage] improvement in recovery rates.</w:t>
      </w:r>
    </w:p>
    <w:p w14:paraId="3C20CFCD" w14:textId="77777777" w:rsidR="000C07B8" w:rsidRPr="00411736" w:rsidRDefault="000C07B8" w:rsidP="000C07B8">
      <w:pPr>
        <w:numPr>
          <w:ilvl w:val="0"/>
          <w:numId w:val="4"/>
        </w:numPr>
      </w:pPr>
      <w:r w:rsidRPr="00411736">
        <w:t>Developing recovery strategies aligned with regulatory standards and organizational goals.</w:t>
      </w:r>
    </w:p>
    <w:p w14:paraId="51D0D100" w14:textId="77777777" w:rsidR="000C07B8" w:rsidRPr="00411736" w:rsidRDefault="000C07B8" w:rsidP="000C07B8">
      <w:r w:rsidRPr="00411736">
        <w:t>I am particularly drawn to [Company Name] because of your commitment to excellence in [specific industry or sector]. I look forward to the opportunity to discuss how my skills and experiences can add value to your recovery team.</w:t>
      </w:r>
    </w:p>
    <w:p w14:paraId="52EECB8F" w14:textId="77777777" w:rsidR="000C07B8" w:rsidRPr="00411736" w:rsidRDefault="000C07B8" w:rsidP="000C07B8">
      <w:r w:rsidRPr="00411736">
        <w:t>Thank you for your time and consideration. I look forward to your response.</w:t>
      </w:r>
    </w:p>
    <w:p w14:paraId="2E040FA2" w14:textId="77777777" w:rsidR="000C07B8" w:rsidRPr="00411736" w:rsidRDefault="000C07B8" w:rsidP="000C07B8">
      <w:r w:rsidRPr="00411736">
        <w:t>Best regards,</w:t>
      </w:r>
      <w:r w:rsidRPr="00411736">
        <w:br/>
        <w:t>[Your Name]</w:t>
      </w:r>
    </w:p>
    <w:p w14:paraId="6CD875CB" w14:textId="77777777" w:rsidR="000C07B8" w:rsidRPr="00411736" w:rsidRDefault="000C07B8" w:rsidP="000C07B8">
      <w:r>
        <w:pict w14:anchorId="35F23292">
          <v:rect id="_x0000_i1027" style="width:0;height:1.5pt" o:hralign="center" o:hrstd="t" o:hr="t" fillcolor="#a0a0a0" stroked="f"/>
        </w:pict>
      </w:r>
    </w:p>
    <w:p w14:paraId="472BD293" w14:textId="77777777" w:rsidR="000C07B8" w:rsidRDefault="000C07B8" w:rsidP="000C07B8">
      <w:pPr>
        <w:rPr>
          <w:b/>
          <w:bCs/>
        </w:rPr>
      </w:pPr>
    </w:p>
    <w:p w14:paraId="05823323" w14:textId="77777777" w:rsidR="008E130E" w:rsidRPr="000C07B8" w:rsidRDefault="008E130E" w:rsidP="000C07B8"/>
    <w:sectPr w:rsidR="008E130E" w:rsidRPr="000C07B8" w:rsidSect="00A9400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D2549"/>
    <w:multiLevelType w:val="multilevel"/>
    <w:tmpl w:val="3B3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86C80"/>
    <w:multiLevelType w:val="multilevel"/>
    <w:tmpl w:val="7C70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039C0"/>
    <w:multiLevelType w:val="multilevel"/>
    <w:tmpl w:val="8D40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76220"/>
    <w:multiLevelType w:val="multilevel"/>
    <w:tmpl w:val="5548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294245">
    <w:abstractNumId w:val="3"/>
  </w:num>
  <w:num w:numId="2" w16cid:durableId="1870070881">
    <w:abstractNumId w:val="2"/>
  </w:num>
  <w:num w:numId="3" w16cid:durableId="109593138">
    <w:abstractNumId w:val="1"/>
  </w:num>
  <w:num w:numId="4" w16cid:durableId="208078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32"/>
    <w:rsid w:val="000C07B8"/>
    <w:rsid w:val="00163732"/>
    <w:rsid w:val="0023791F"/>
    <w:rsid w:val="00334DE5"/>
    <w:rsid w:val="003A0B48"/>
    <w:rsid w:val="003B005F"/>
    <w:rsid w:val="004A33CF"/>
    <w:rsid w:val="00555812"/>
    <w:rsid w:val="005D5669"/>
    <w:rsid w:val="00690FEF"/>
    <w:rsid w:val="0075572B"/>
    <w:rsid w:val="008E130E"/>
    <w:rsid w:val="009016A5"/>
    <w:rsid w:val="00A831C0"/>
    <w:rsid w:val="00A9400A"/>
    <w:rsid w:val="00B31076"/>
    <w:rsid w:val="00B33380"/>
    <w:rsid w:val="00D30521"/>
    <w:rsid w:val="00D61857"/>
    <w:rsid w:val="00D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0ED1"/>
  <w15:chartTrackingRefBased/>
  <w15:docId w15:val="{7A60FC91-167A-441F-8894-3081E002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B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Arnab Das</dc:creator>
  <cp:keywords/>
  <dc:description/>
  <cp:lastModifiedBy>Arnab Das</cp:lastModifiedBy>
  <cp:revision>4</cp:revision>
  <dcterms:created xsi:type="dcterms:W3CDTF">2025-01-03T05:10:00Z</dcterms:created>
  <dcterms:modified xsi:type="dcterms:W3CDTF">2025-01-03T05:14:00Z</dcterms:modified>
</cp:coreProperties>
</file>